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3925" w14:textId="77777777" w:rsidR="003E330A" w:rsidRPr="005579B1" w:rsidRDefault="003E330A" w:rsidP="003E330A">
      <w:pPr>
        <w:spacing w:after="0"/>
        <w:ind w:left="5316" w:firstLine="708"/>
        <w:rPr>
          <w:sz w:val="20"/>
          <w:szCs w:val="20"/>
        </w:rPr>
      </w:pPr>
      <w:r w:rsidRPr="005579B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</w:p>
    <w:p w14:paraId="54D3FEB5" w14:textId="77777777" w:rsidR="003E330A" w:rsidRPr="005579B1" w:rsidRDefault="003E330A" w:rsidP="003E330A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do Regulaminu rekrutacji i udziału</w:t>
      </w:r>
    </w:p>
    <w:p w14:paraId="63DF3D6B" w14:textId="77777777" w:rsidR="003E330A" w:rsidRPr="005579B1" w:rsidRDefault="003E330A" w:rsidP="003E330A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 xml:space="preserve">w Programie „Korpus Wsparcia </w:t>
      </w:r>
    </w:p>
    <w:p w14:paraId="06441FA5" w14:textId="77777777" w:rsidR="003E330A" w:rsidRDefault="003E330A" w:rsidP="003E330A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Seniorów” na rok 2025 – Moduł II</w:t>
      </w:r>
    </w:p>
    <w:p w14:paraId="7E7EB463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5DDB23B0" w14:textId="77777777" w:rsidR="003E330A" w:rsidRDefault="003E330A" w:rsidP="003E330A">
      <w:pPr>
        <w:spacing w:after="0"/>
        <w:jc w:val="both"/>
        <w:rPr>
          <w:sz w:val="20"/>
          <w:szCs w:val="20"/>
        </w:rPr>
      </w:pPr>
    </w:p>
    <w:p w14:paraId="3AF4FC2B" w14:textId="77777777" w:rsidR="003E330A" w:rsidRPr="00A966D9" w:rsidRDefault="003E330A" w:rsidP="003E330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66D9">
        <w:rPr>
          <w:rFonts w:ascii="Arial" w:hAnsi="Arial" w:cs="Arial"/>
          <w:b/>
          <w:bCs/>
          <w:sz w:val="24"/>
          <w:szCs w:val="24"/>
        </w:rPr>
        <w:t xml:space="preserve">Zgoda na przetwarzanie danych osobowych (umieszczenie na liście rezerwowej) </w:t>
      </w:r>
    </w:p>
    <w:p w14:paraId="637AC04E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</w:p>
    <w:p w14:paraId="7730637F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Na podstawie art. 6 ust. 1 lit. a) rozporządzenia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A966D9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(Dz. U. UE. L. </w:t>
      </w:r>
      <w:r>
        <w:rPr>
          <w:rFonts w:ascii="Arial" w:hAnsi="Arial" w:cs="Arial"/>
        </w:rPr>
        <w:br/>
      </w:r>
      <w:r w:rsidRPr="00A966D9">
        <w:rPr>
          <w:rFonts w:ascii="Arial" w:hAnsi="Arial" w:cs="Arial"/>
        </w:rPr>
        <w:t xml:space="preserve">z 2016 r. Nr 119, str. 1 z </w:t>
      </w:r>
      <w:proofErr w:type="spellStart"/>
      <w:r w:rsidRPr="00A966D9">
        <w:rPr>
          <w:rFonts w:ascii="Arial" w:hAnsi="Arial" w:cs="Arial"/>
        </w:rPr>
        <w:t>późn</w:t>
      </w:r>
      <w:proofErr w:type="spellEnd"/>
      <w:r w:rsidRPr="00A966D9">
        <w:rPr>
          <w:rFonts w:ascii="Arial" w:hAnsi="Arial" w:cs="Arial"/>
        </w:rPr>
        <w:t>. zm.), zwanego dalej „RODO”,</w:t>
      </w:r>
    </w:p>
    <w:p w14:paraId="1666064F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 </w:t>
      </w:r>
      <w:r w:rsidRPr="00A966D9">
        <w:rPr>
          <w:rFonts w:ascii="Arial" w:hAnsi="Arial" w:cs="Arial"/>
        </w:rPr>
        <w:tab/>
      </w:r>
      <w:r w:rsidRPr="00A966D9">
        <w:rPr>
          <w:rFonts w:ascii="Arial" w:hAnsi="Arial" w:cs="Arial"/>
        </w:rPr>
        <w:tab/>
        <w:t xml:space="preserve">………………………………………………………………………………………………….. </w:t>
      </w:r>
    </w:p>
    <w:p w14:paraId="630CD240" w14:textId="77777777" w:rsidR="003E330A" w:rsidRPr="00A966D9" w:rsidRDefault="003E330A" w:rsidP="003E330A">
      <w:pPr>
        <w:spacing w:after="0"/>
        <w:ind w:left="2832" w:firstLine="708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Imię i nazwisko </w:t>
      </w:r>
    </w:p>
    <w:p w14:paraId="7DEABB03" w14:textId="77777777" w:rsidR="003E330A" w:rsidRPr="00A966D9" w:rsidRDefault="003E330A" w:rsidP="003E330A">
      <w:pPr>
        <w:pStyle w:val="Akapitzlist"/>
        <w:spacing w:after="0"/>
        <w:ind w:left="765"/>
        <w:jc w:val="both"/>
        <w:rPr>
          <w:rFonts w:ascii="Arial" w:hAnsi="Arial" w:cs="Arial"/>
        </w:rPr>
      </w:pPr>
    </w:p>
    <w:p w14:paraId="31155328" w14:textId="77777777" w:rsidR="003E330A" w:rsidRPr="00A966D9" w:rsidRDefault="003E330A" w:rsidP="003E330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>zgadzam się / nie zgadzam się *</w:t>
      </w:r>
    </w:p>
    <w:p w14:paraId="1A24031F" w14:textId="77777777" w:rsidR="003E330A" w:rsidRPr="00A966D9" w:rsidRDefault="003E330A" w:rsidP="003E330A">
      <w:pPr>
        <w:pStyle w:val="Akapitzlist"/>
        <w:ind w:left="765"/>
        <w:rPr>
          <w:rFonts w:ascii="Arial" w:hAnsi="Arial" w:cs="Arial"/>
        </w:rPr>
      </w:pPr>
      <w:r w:rsidRPr="00A966D9">
        <w:rPr>
          <w:rFonts w:ascii="Arial" w:hAnsi="Arial" w:cs="Arial"/>
          <w:b/>
          <w:bCs/>
          <w:sz w:val="18"/>
          <w:szCs w:val="18"/>
        </w:rPr>
        <w:t>*właściwe podkreślić</w:t>
      </w:r>
    </w:p>
    <w:p w14:paraId="72986AB7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</w:p>
    <w:p w14:paraId="5C42DFFF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na przetwarzanie moich danych osobowych w celu umieszczenia na liście rezerwowej Programu „Korpus Wsparcia Seniorów” na rok 2025 – Moduł II realizowanego przez dostęp do tzw. „opieki na odległość”. </w:t>
      </w:r>
    </w:p>
    <w:p w14:paraId="0C981AAC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Dane osobowe będą przetwarzane w zakresie: imię (imiona) i nazwisko, PESEL, adres e-mail, telefon kontaktowy, adres zamieszkania. Mam świadomość, że podanie tych danych osobowych jest dobrowolne, oraz że zgoda może być cofnięta w każdym czasie, jednak brak ich podania lub brak wyrażenia zgody na ich przetwarzanie lub cofnięcie zgody skutkują brakiem możliwości realizacji podanego celu przetwarzania. </w:t>
      </w:r>
    </w:p>
    <w:p w14:paraId="4243F494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Zapoznałam/Zapoznałem się z treścią klauzuli informacyjnej, w tym z informacją o celu i sposobach przetwarzania danych osobowych oraz prawie dostępu do treści swoich danych i prawie ich sprostowania, usunięcia lub ograniczenia przetwarzania. </w:t>
      </w:r>
    </w:p>
    <w:p w14:paraId="440A9F2B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</w:p>
    <w:p w14:paraId="66890072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</w:p>
    <w:p w14:paraId="30E30EB9" w14:textId="77777777" w:rsidR="003E330A" w:rsidRPr="00A966D9" w:rsidRDefault="003E330A" w:rsidP="003E330A">
      <w:pPr>
        <w:spacing w:after="0"/>
        <w:jc w:val="both"/>
        <w:rPr>
          <w:rFonts w:ascii="Arial" w:hAnsi="Arial" w:cs="Arial"/>
        </w:rPr>
      </w:pPr>
    </w:p>
    <w:p w14:paraId="11B8ABF9" w14:textId="77777777" w:rsidR="003E330A" w:rsidRPr="00A966D9" w:rsidRDefault="003E330A" w:rsidP="003E330A">
      <w:pPr>
        <w:spacing w:after="0"/>
        <w:ind w:left="5664"/>
        <w:jc w:val="both"/>
        <w:rPr>
          <w:rFonts w:ascii="Arial" w:hAnsi="Arial" w:cs="Arial"/>
        </w:rPr>
      </w:pPr>
      <w:r w:rsidRPr="00A966D9">
        <w:rPr>
          <w:rFonts w:ascii="Arial" w:hAnsi="Arial" w:cs="Arial"/>
        </w:rPr>
        <w:t xml:space="preserve">……………………………..………. </w:t>
      </w:r>
    </w:p>
    <w:p w14:paraId="74AA1DFC" w14:textId="77777777" w:rsidR="003E330A" w:rsidRPr="00A966D9" w:rsidRDefault="003E330A" w:rsidP="003E330A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966D9">
        <w:rPr>
          <w:rFonts w:ascii="Arial" w:hAnsi="Arial" w:cs="Arial"/>
        </w:rPr>
        <w:t>Miejscowość, data, podpis</w:t>
      </w:r>
    </w:p>
    <w:p w14:paraId="3D4D4508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585E20BE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2E1AF4E3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5B317677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139A9072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2BA41765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51223716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28A82614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55C993FF" w14:textId="77777777" w:rsidR="003E330A" w:rsidRDefault="003E330A" w:rsidP="003E330A">
      <w:pPr>
        <w:spacing w:after="0"/>
        <w:ind w:left="5316" w:firstLine="708"/>
        <w:rPr>
          <w:sz w:val="20"/>
          <w:szCs w:val="20"/>
        </w:rPr>
      </w:pPr>
    </w:p>
    <w:p w14:paraId="30AA590F" w14:textId="77777777" w:rsidR="00FC3FD7" w:rsidRDefault="00FC3FD7"/>
    <w:sectPr w:rsidR="00FC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93B1F"/>
    <w:multiLevelType w:val="hybridMultilevel"/>
    <w:tmpl w:val="AABEC90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37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6E"/>
    <w:rsid w:val="00270C6E"/>
    <w:rsid w:val="003E330A"/>
    <w:rsid w:val="006E06BD"/>
    <w:rsid w:val="00C1589A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6DED-AC52-451D-8F5B-D8B7CF5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0A"/>
  </w:style>
  <w:style w:type="paragraph" w:styleId="Nagwek1">
    <w:name w:val="heading 1"/>
    <w:basedOn w:val="Normalny"/>
    <w:next w:val="Normalny"/>
    <w:link w:val="Nagwek1Znak"/>
    <w:uiPriority w:val="9"/>
    <w:qFormat/>
    <w:rsid w:val="002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C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C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C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C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C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mgopspolanow9@outlook.com</dc:creator>
  <cp:keywords/>
  <dc:description/>
  <cp:lastModifiedBy>mgopspolanow9@outlook.com</cp:lastModifiedBy>
  <cp:revision>2</cp:revision>
  <dcterms:created xsi:type="dcterms:W3CDTF">2025-07-25T11:03:00Z</dcterms:created>
  <dcterms:modified xsi:type="dcterms:W3CDTF">2025-07-25T11:03:00Z</dcterms:modified>
</cp:coreProperties>
</file>